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11" w:rsidRDefault="00824E11" w:rsidP="00824E11">
      <w:pPr>
        <w:spacing w:after="0" w:line="240" w:lineRule="auto"/>
        <w:ind w:firstLine="720"/>
        <w:jc w:val="center"/>
        <w:outlineLvl w:val="0"/>
        <w:rPr>
          <w:rFonts w:ascii="PT Astra Serif" w:hAnsi="PT Astra Serif"/>
          <w:sz w:val="28"/>
          <w:szCs w:val="28"/>
        </w:rPr>
      </w:pPr>
      <w:r w:rsidRPr="00824E11">
        <w:rPr>
          <w:rFonts w:ascii="PT Astra Serif" w:hAnsi="PT Astra Serif"/>
          <w:sz w:val="28"/>
          <w:szCs w:val="28"/>
        </w:rPr>
        <w:t xml:space="preserve">График </w:t>
      </w:r>
    </w:p>
    <w:p w:rsidR="00824E11" w:rsidRDefault="00824E11" w:rsidP="00824E11">
      <w:pPr>
        <w:spacing w:after="0" w:line="240" w:lineRule="auto"/>
        <w:ind w:firstLine="720"/>
        <w:jc w:val="center"/>
        <w:outlineLvl w:val="0"/>
        <w:rPr>
          <w:rFonts w:ascii="PT Astra Serif" w:hAnsi="PT Astra Serif"/>
          <w:sz w:val="28"/>
          <w:szCs w:val="28"/>
        </w:rPr>
      </w:pPr>
      <w:r w:rsidRPr="00824E11">
        <w:rPr>
          <w:rFonts w:ascii="PT Astra Serif" w:hAnsi="PT Astra Serif"/>
          <w:sz w:val="28"/>
          <w:szCs w:val="28"/>
        </w:rPr>
        <w:t xml:space="preserve">проведения муниципального этапа всероссийской олимпиады школьников </w:t>
      </w:r>
    </w:p>
    <w:p w:rsidR="00824E11" w:rsidRPr="00824E11" w:rsidRDefault="00824E11" w:rsidP="00824E11">
      <w:pPr>
        <w:spacing w:after="0" w:line="240" w:lineRule="auto"/>
        <w:ind w:firstLine="720"/>
        <w:jc w:val="center"/>
        <w:outlineLvl w:val="0"/>
        <w:rPr>
          <w:rFonts w:ascii="PT Astra Serif" w:hAnsi="PT Astra Serif"/>
          <w:sz w:val="28"/>
          <w:szCs w:val="28"/>
        </w:rPr>
      </w:pPr>
      <w:r w:rsidRPr="00824E11">
        <w:rPr>
          <w:rFonts w:ascii="PT Astra Serif" w:hAnsi="PT Astra Serif"/>
          <w:sz w:val="28"/>
          <w:szCs w:val="28"/>
        </w:rPr>
        <w:t>в</w:t>
      </w:r>
      <w:r w:rsidRPr="00824E11">
        <w:rPr>
          <w:rFonts w:ascii="PT Astra Serif" w:hAnsi="PT Astra Serif"/>
          <w:noProof/>
          <w:sz w:val="28"/>
          <w:szCs w:val="28"/>
        </w:rPr>
        <w:t xml:space="preserve"> 20</w:t>
      </w:r>
      <w:r w:rsidR="007257E0">
        <w:rPr>
          <w:rFonts w:ascii="PT Astra Serif" w:hAnsi="PT Astra Serif"/>
          <w:noProof/>
          <w:sz w:val="28"/>
          <w:szCs w:val="28"/>
        </w:rPr>
        <w:t>2</w:t>
      </w:r>
      <w:r w:rsidR="00A563B3">
        <w:rPr>
          <w:rFonts w:ascii="PT Astra Serif" w:hAnsi="PT Astra Serif"/>
          <w:noProof/>
          <w:sz w:val="28"/>
          <w:szCs w:val="28"/>
        </w:rPr>
        <w:t>3</w:t>
      </w:r>
      <w:r w:rsidRPr="00824E11">
        <w:rPr>
          <w:rFonts w:ascii="PT Astra Serif" w:hAnsi="PT Astra Serif"/>
          <w:noProof/>
          <w:sz w:val="28"/>
          <w:szCs w:val="28"/>
        </w:rPr>
        <w:t>/202</w:t>
      </w:r>
      <w:r w:rsidR="00A563B3">
        <w:rPr>
          <w:rFonts w:ascii="PT Astra Serif" w:hAnsi="PT Astra Serif"/>
          <w:noProof/>
          <w:sz w:val="28"/>
          <w:szCs w:val="28"/>
        </w:rPr>
        <w:t>4</w:t>
      </w:r>
      <w:r w:rsidRPr="00824E11">
        <w:rPr>
          <w:rFonts w:ascii="PT Astra Serif" w:hAnsi="PT Astra Serif"/>
          <w:noProof/>
          <w:sz w:val="28"/>
          <w:szCs w:val="28"/>
        </w:rPr>
        <w:t xml:space="preserve"> </w:t>
      </w:r>
      <w:r w:rsidRPr="00824E11">
        <w:rPr>
          <w:rFonts w:ascii="PT Astra Serif" w:hAnsi="PT Astra Serif"/>
          <w:sz w:val="28"/>
          <w:szCs w:val="28"/>
        </w:rPr>
        <w:t>учебном году</w:t>
      </w:r>
    </w:p>
    <w:p w:rsidR="00824E11" w:rsidRDefault="00824E11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</w:p>
    <w:tbl>
      <w:tblPr>
        <w:tblStyle w:val="a6"/>
        <w:tblW w:w="10421" w:type="dxa"/>
        <w:tblLayout w:type="fixed"/>
        <w:tblLook w:val="04A0"/>
      </w:tblPr>
      <w:tblGrid>
        <w:gridCol w:w="534"/>
        <w:gridCol w:w="3260"/>
        <w:gridCol w:w="1701"/>
        <w:gridCol w:w="1636"/>
        <w:gridCol w:w="1645"/>
        <w:gridCol w:w="1645"/>
      </w:tblGrid>
      <w:tr w:rsidR="00F64B6A" w:rsidTr="00A655B4">
        <w:tc>
          <w:tcPr>
            <w:tcW w:w="534" w:type="dxa"/>
            <w:vAlign w:val="center"/>
          </w:tcPr>
          <w:p w:rsidR="00FD1D9A" w:rsidRPr="00824E11" w:rsidRDefault="00FD1D9A" w:rsidP="00763CE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4E11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FD1D9A" w:rsidRPr="00824E11" w:rsidRDefault="00FD1D9A" w:rsidP="00763CE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4E11">
              <w:rPr>
                <w:rFonts w:ascii="PT Astra Serif" w:hAnsi="PT Astra Serif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FD1D9A" w:rsidRPr="00824E11" w:rsidRDefault="00FD1D9A" w:rsidP="00763CE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4E11">
              <w:rPr>
                <w:rFonts w:ascii="PT Astra Serif" w:hAnsi="PT Astra Serif"/>
                <w:sz w:val="24"/>
                <w:szCs w:val="24"/>
              </w:rPr>
              <w:t>Дата</w:t>
            </w:r>
          </w:p>
          <w:p w:rsidR="00FD1D9A" w:rsidRPr="00824E11" w:rsidRDefault="00FD1D9A" w:rsidP="00763CE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4E11">
              <w:rPr>
                <w:rFonts w:ascii="PT Astra Serif" w:hAnsi="PT Astra Serif"/>
                <w:sz w:val="24"/>
                <w:szCs w:val="24"/>
              </w:rPr>
              <w:t>проведения</w:t>
            </w:r>
          </w:p>
        </w:tc>
        <w:tc>
          <w:tcPr>
            <w:tcW w:w="1636" w:type="dxa"/>
            <w:vAlign w:val="center"/>
          </w:tcPr>
          <w:p w:rsidR="00FD1D9A" w:rsidRPr="00824E11" w:rsidRDefault="00FD1D9A" w:rsidP="00763CEB">
            <w:pPr>
              <w:pStyle w:val="3"/>
              <w:spacing w:before="0" w:after="0"/>
              <w:jc w:val="center"/>
              <w:outlineLvl w:val="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24E11">
              <w:rPr>
                <w:rFonts w:ascii="PT Astra Serif" w:hAnsi="PT Astra Serif"/>
                <w:b w:val="0"/>
                <w:bCs w:val="0"/>
                <w:sz w:val="24"/>
                <w:szCs w:val="24"/>
                <w:lang w:eastAsia="en-US"/>
              </w:rPr>
              <w:t>Состав участников (классы)</w:t>
            </w:r>
          </w:p>
        </w:tc>
        <w:tc>
          <w:tcPr>
            <w:tcW w:w="1645" w:type="dxa"/>
          </w:tcPr>
          <w:p w:rsidR="00FD1D9A" w:rsidRDefault="00FD1D9A" w:rsidP="00FD1D9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Дата окончания приема заявлений на апелляцию в РБДО</w:t>
            </w:r>
          </w:p>
        </w:tc>
        <w:tc>
          <w:tcPr>
            <w:tcW w:w="1645" w:type="dxa"/>
          </w:tcPr>
          <w:p w:rsidR="00FD1D9A" w:rsidRDefault="00FD1D9A" w:rsidP="00FD1D9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Дата закрытия базы данных в РБДО</w:t>
            </w:r>
          </w:p>
        </w:tc>
      </w:tr>
      <w:tr w:rsidR="00F021B9" w:rsidTr="00A655B4">
        <w:tc>
          <w:tcPr>
            <w:tcW w:w="534" w:type="dxa"/>
          </w:tcPr>
          <w:p w:rsidR="00F021B9" w:rsidRPr="00824E11" w:rsidRDefault="00F021B9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021B9" w:rsidRPr="00A563B3" w:rsidRDefault="00F021B9" w:rsidP="00A563B3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F021B9" w:rsidRPr="00A563B3" w:rsidRDefault="00F021B9" w:rsidP="00A563B3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8</w:t>
            </w:r>
            <w:r w:rsidRPr="00A563B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F021B9" w:rsidRPr="00A563B3" w:rsidRDefault="00F021B9" w:rsidP="00A563B3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7,</w:t>
            </w:r>
            <w:r w:rsidRPr="00A563B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8, 9,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10,</w:t>
            </w:r>
            <w:r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ind w:left="175" w:right="161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15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ind w:left="173" w:right="161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22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</w:tr>
      <w:tr w:rsidR="00F021B9" w:rsidTr="00A655B4">
        <w:tc>
          <w:tcPr>
            <w:tcW w:w="534" w:type="dxa"/>
          </w:tcPr>
          <w:p w:rsidR="00F021B9" w:rsidRPr="00824E11" w:rsidRDefault="00F021B9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021B9" w:rsidRPr="00A563B3" w:rsidRDefault="00F021B9" w:rsidP="00A563B3">
            <w:pPr>
              <w:pStyle w:val="TableParagraph"/>
              <w:spacing w:before="3" w:line="240" w:lineRule="auto"/>
              <w:ind w:left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F021B9" w:rsidRPr="00A563B3" w:rsidRDefault="00F021B9" w:rsidP="00A563B3">
            <w:pPr>
              <w:pStyle w:val="TableParagraph"/>
              <w:spacing w:before="3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9</w:t>
            </w:r>
            <w:r w:rsidRPr="00A563B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F021B9" w:rsidRPr="00A563B3" w:rsidRDefault="00F021B9" w:rsidP="00A563B3">
            <w:pPr>
              <w:pStyle w:val="TableParagraph"/>
              <w:spacing w:before="3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7,</w:t>
            </w:r>
            <w:r w:rsidRPr="00A563B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8, 9,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10,</w:t>
            </w:r>
            <w:r w:rsidRPr="00A563B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spacing w:before="3"/>
              <w:ind w:left="175" w:right="161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16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spacing w:before="3"/>
              <w:ind w:left="173" w:right="161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23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</w:tr>
      <w:tr w:rsidR="00F021B9" w:rsidTr="00A655B4">
        <w:tc>
          <w:tcPr>
            <w:tcW w:w="534" w:type="dxa"/>
          </w:tcPr>
          <w:p w:rsidR="00F021B9" w:rsidRPr="00824E11" w:rsidRDefault="00F021B9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021B9" w:rsidRPr="00A563B3" w:rsidRDefault="00F021B9" w:rsidP="00A655B4">
            <w:pPr>
              <w:pStyle w:val="TableParagraph"/>
              <w:spacing w:line="240" w:lineRule="auto"/>
              <w:ind w:left="0" w:right="34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Искусство (Мировая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художественная</w:t>
            </w:r>
            <w:r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культура)</w:t>
            </w:r>
          </w:p>
        </w:tc>
        <w:tc>
          <w:tcPr>
            <w:tcW w:w="1701" w:type="dxa"/>
          </w:tcPr>
          <w:p w:rsidR="00F021B9" w:rsidRPr="00A563B3" w:rsidRDefault="00F021B9" w:rsidP="00A563B3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10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F021B9" w:rsidRPr="00A563B3" w:rsidRDefault="00F021B9" w:rsidP="00A563B3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7-8,</w:t>
            </w:r>
            <w:r w:rsidRPr="00A563B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9,</w:t>
            </w:r>
            <w:r w:rsidRPr="00A563B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10,</w:t>
            </w:r>
            <w:r w:rsidRPr="00A563B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spacing w:line="240" w:lineRule="auto"/>
              <w:ind w:left="175" w:right="161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17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spacing w:line="240" w:lineRule="auto"/>
              <w:ind w:left="173" w:right="161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24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</w:tr>
      <w:tr w:rsidR="00F021B9" w:rsidTr="00A655B4">
        <w:tc>
          <w:tcPr>
            <w:tcW w:w="534" w:type="dxa"/>
          </w:tcPr>
          <w:p w:rsidR="00F021B9" w:rsidRPr="00824E11" w:rsidRDefault="00F021B9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021B9" w:rsidRPr="00A563B3" w:rsidRDefault="00F021B9" w:rsidP="00A563B3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Испанский</w:t>
            </w:r>
            <w:r w:rsidRPr="00A563B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язык</w:t>
            </w:r>
          </w:p>
        </w:tc>
        <w:tc>
          <w:tcPr>
            <w:tcW w:w="1701" w:type="dxa"/>
          </w:tcPr>
          <w:p w:rsidR="00F021B9" w:rsidRPr="00A563B3" w:rsidRDefault="00F021B9" w:rsidP="00A563B3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11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F021B9" w:rsidRPr="00A563B3" w:rsidRDefault="00F021B9" w:rsidP="00A563B3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7-8,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9-11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ind w:left="175" w:right="161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17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ind w:left="173" w:right="161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24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</w:tr>
      <w:tr w:rsidR="00F021B9" w:rsidTr="00A655B4">
        <w:tc>
          <w:tcPr>
            <w:tcW w:w="534" w:type="dxa"/>
          </w:tcPr>
          <w:p w:rsidR="00F021B9" w:rsidRPr="00824E11" w:rsidRDefault="00F021B9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021B9" w:rsidRPr="00A563B3" w:rsidRDefault="00F021B9" w:rsidP="00A563B3">
            <w:pPr>
              <w:pStyle w:val="TableParagraph"/>
              <w:spacing w:before="2" w:line="240" w:lineRule="auto"/>
              <w:ind w:left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Итальянский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язык</w:t>
            </w:r>
          </w:p>
        </w:tc>
        <w:tc>
          <w:tcPr>
            <w:tcW w:w="1701" w:type="dxa"/>
          </w:tcPr>
          <w:p w:rsidR="00F021B9" w:rsidRPr="00A563B3" w:rsidRDefault="00F021B9" w:rsidP="00A563B3">
            <w:pPr>
              <w:pStyle w:val="TableParagraph"/>
              <w:spacing w:before="2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11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F021B9" w:rsidRPr="00A563B3" w:rsidRDefault="00F021B9" w:rsidP="00A563B3">
            <w:pPr>
              <w:pStyle w:val="TableParagraph"/>
              <w:spacing w:before="2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7-9,</w:t>
            </w:r>
            <w:r w:rsidRPr="00A563B3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10-11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spacing w:before="2"/>
              <w:ind w:left="175" w:right="161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17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spacing w:before="2"/>
              <w:ind w:left="173" w:right="161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24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</w:tr>
      <w:tr w:rsidR="00F021B9" w:rsidTr="00A655B4">
        <w:tc>
          <w:tcPr>
            <w:tcW w:w="534" w:type="dxa"/>
          </w:tcPr>
          <w:p w:rsidR="00F021B9" w:rsidRPr="00824E11" w:rsidRDefault="00F021B9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021B9" w:rsidRPr="00A563B3" w:rsidRDefault="00F021B9" w:rsidP="00A563B3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Китайский</w:t>
            </w:r>
            <w:r w:rsidRPr="00A563B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язык</w:t>
            </w:r>
          </w:p>
        </w:tc>
        <w:tc>
          <w:tcPr>
            <w:tcW w:w="1701" w:type="dxa"/>
          </w:tcPr>
          <w:p w:rsidR="00F021B9" w:rsidRPr="00A563B3" w:rsidRDefault="00F021B9" w:rsidP="00A563B3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11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F021B9" w:rsidRPr="00A563B3" w:rsidRDefault="00F021B9" w:rsidP="00A563B3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7-8,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9-11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spacing w:line="304" w:lineRule="exact"/>
              <w:ind w:left="175" w:right="161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17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spacing w:line="304" w:lineRule="exact"/>
              <w:ind w:left="173" w:right="161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24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</w:tr>
      <w:tr w:rsidR="00F021B9" w:rsidTr="00A655B4">
        <w:tc>
          <w:tcPr>
            <w:tcW w:w="534" w:type="dxa"/>
          </w:tcPr>
          <w:p w:rsidR="00F021B9" w:rsidRPr="00824E11" w:rsidRDefault="00F021B9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F021B9" w:rsidRPr="00A563B3" w:rsidRDefault="00F021B9" w:rsidP="00A655B4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</w:tcPr>
          <w:p w:rsidR="00F021B9" w:rsidRPr="00A563B3" w:rsidRDefault="00F021B9" w:rsidP="00A655B4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13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F021B9" w:rsidRPr="00A563B3" w:rsidRDefault="00F021B9" w:rsidP="00A655B4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7-8,</w:t>
            </w:r>
            <w:r w:rsidRPr="00A563B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9, 10-11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spacing w:line="304" w:lineRule="exact"/>
              <w:ind w:left="175" w:right="161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20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45" w:type="dxa"/>
          </w:tcPr>
          <w:p w:rsidR="00F021B9" w:rsidRPr="00F021B9" w:rsidRDefault="00F021B9" w:rsidP="00F021B9">
            <w:pPr>
              <w:pStyle w:val="TableParagraph"/>
              <w:spacing w:line="304" w:lineRule="exact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27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</w:tr>
      <w:tr w:rsidR="00F021B9" w:rsidTr="00A655B4">
        <w:tc>
          <w:tcPr>
            <w:tcW w:w="534" w:type="dxa"/>
          </w:tcPr>
          <w:p w:rsidR="00F021B9" w:rsidRPr="00824E11" w:rsidRDefault="00F021B9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F021B9" w:rsidRPr="00A563B3" w:rsidRDefault="00F021B9" w:rsidP="00A655B4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Физическая</w:t>
            </w:r>
            <w:r w:rsidRPr="00A563B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</w:tcPr>
          <w:p w:rsidR="00F021B9" w:rsidRPr="00A563B3" w:rsidRDefault="00F021B9" w:rsidP="00A655B4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14-15</w:t>
            </w:r>
            <w:r w:rsidRPr="00A563B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F021B9" w:rsidRPr="00A563B3" w:rsidRDefault="00F021B9" w:rsidP="00A655B4">
            <w:pPr>
              <w:pStyle w:val="TableParagraph"/>
              <w:spacing w:line="240" w:lineRule="auto"/>
              <w:ind w:left="0" w:right="150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7-8, 9-11 практика:</w:t>
            </w:r>
            <w:r w:rsidRPr="00A563B3">
              <w:rPr>
                <w:rFonts w:ascii="PT Astra Serif" w:hAnsi="PT Astra Serif"/>
                <w:spacing w:val="-68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юноши,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девушки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spacing w:line="240" w:lineRule="auto"/>
              <w:ind w:left="175" w:right="161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22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45" w:type="dxa"/>
          </w:tcPr>
          <w:p w:rsidR="00F021B9" w:rsidRPr="00F021B9" w:rsidRDefault="00F021B9" w:rsidP="00F021B9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29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</w:tr>
      <w:tr w:rsidR="00F021B9" w:rsidTr="00A655B4">
        <w:tc>
          <w:tcPr>
            <w:tcW w:w="534" w:type="dxa"/>
          </w:tcPr>
          <w:p w:rsidR="00F021B9" w:rsidRPr="00824E11" w:rsidRDefault="00F021B9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F021B9" w:rsidRPr="00A563B3" w:rsidRDefault="00F021B9" w:rsidP="00A655B4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Французский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язык</w:t>
            </w:r>
          </w:p>
        </w:tc>
        <w:tc>
          <w:tcPr>
            <w:tcW w:w="1701" w:type="dxa"/>
          </w:tcPr>
          <w:p w:rsidR="00F021B9" w:rsidRPr="00A563B3" w:rsidRDefault="00F021B9" w:rsidP="00A655B4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16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F021B9" w:rsidRPr="00A563B3" w:rsidRDefault="00F021B9" w:rsidP="00A655B4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7-8,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9-11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spacing w:line="300" w:lineRule="exact"/>
              <w:ind w:left="175" w:right="161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23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45" w:type="dxa"/>
          </w:tcPr>
          <w:p w:rsidR="00F021B9" w:rsidRPr="00F021B9" w:rsidRDefault="00F021B9" w:rsidP="00F021B9">
            <w:pPr>
              <w:pStyle w:val="TableParagraph"/>
              <w:spacing w:line="300" w:lineRule="exact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30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</w:tr>
      <w:tr w:rsidR="00F021B9" w:rsidTr="00A655B4">
        <w:tc>
          <w:tcPr>
            <w:tcW w:w="534" w:type="dxa"/>
          </w:tcPr>
          <w:p w:rsidR="00F021B9" w:rsidRPr="00824E11" w:rsidRDefault="00F021B9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F021B9" w:rsidRPr="00A563B3" w:rsidRDefault="00F021B9" w:rsidP="00A655B4">
            <w:pPr>
              <w:pStyle w:val="TableParagraph"/>
              <w:spacing w:before="2" w:line="240" w:lineRule="auto"/>
              <w:ind w:left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F021B9" w:rsidRPr="00A563B3" w:rsidRDefault="00F021B9" w:rsidP="00A655B4">
            <w:pPr>
              <w:pStyle w:val="TableParagraph"/>
              <w:spacing w:before="2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17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F021B9" w:rsidRPr="00A563B3" w:rsidRDefault="00F021B9" w:rsidP="00A655B4">
            <w:pPr>
              <w:pStyle w:val="TableParagraph"/>
              <w:spacing w:before="2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7,</w:t>
            </w:r>
            <w:r w:rsidRPr="00A563B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8, 9,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10,</w:t>
            </w:r>
            <w:r w:rsidRPr="00A563B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spacing w:before="2"/>
              <w:ind w:left="175" w:right="161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24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45" w:type="dxa"/>
          </w:tcPr>
          <w:p w:rsidR="00F021B9" w:rsidRPr="00F021B9" w:rsidRDefault="00F021B9" w:rsidP="00F021B9">
            <w:pPr>
              <w:pStyle w:val="TableParagraph"/>
              <w:spacing w:before="2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1</w:t>
            </w:r>
            <w:r w:rsidRPr="00F021B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</w:tr>
      <w:tr w:rsidR="00F021B9" w:rsidTr="00A655B4">
        <w:tc>
          <w:tcPr>
            <w:tcW w:w="534" w:type="dxa"/>
          </w:tcPr>
          <w:p w:rsidR="00F021B9" w:rsidRPr="00824E11" w:rsidRDefault="00F021B9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F021B9" w:rsidRPr="00A563B3" w:rsidRDefault="00F021B9" w:rsidP="00A655B4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Астрономия</w:t>
            </w:r>
          </w:p>
        </w:tc>
        <w:tc>
          <w:tcPr>
            <w:tcW w:w="1701" w:type="dxa"/>
          </w:tcPr>
          <w:p w:rsidR="00F021B9" w:rsidRPr="00A563B3" w:rsidRDefault="00F021B9" w:rsidP="00A655B4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18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F021B9" w:rsidRPr="00A563B3" w:rsidRDefault="00F021B9" w:rsidP="00A655B4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7,</w:t>
            </w:r>
            <w:r w:rsidRPr="00A563B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8, 9,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10,</w:t>
            </w:r>
            <w:r w:rsidRPr="00A563B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spacing w:line="304" w:lineRule="exact"/>
              <w:ind w:left="175" w:right="161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25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45" w:type="dxa"/>
          </w:tcPr>
          <w:p w:rsidR="00F021B9" w:rsidRPr="00F021B9" w:rsidRDefault="00F021B9" w:rsidP="00F021B9">
            <w:pPr>
              <w:pStyle w:val="TableParagraph"/>
              <w:spacing w:line="304" w:lineRule="exact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1</w:t>
            </w:r>
            <w:r w:rsidRPr="00F021B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</w:tr>
      <w:tr w:rsidR="00F021B9" w:rsidTr="00A655B4">
        <w:tc>
          <w:tcPr>
            <w:tcW w:w="534" w:type="dxa"/>
          </w:tcPr>
          <w:p w:rsidR="00F021B9" w:rsidRPr="00824E11" w:rsidRDefault="00F021B9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F021B9" w:rsidRPr="00A563B3" w:rsidRDefault="00F021B9" w:rsidP="00A655B4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Русский</w:t>
            </w:r>
            <w:r w:rsidRPr="00A563B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язык</w:t>
            </w:r>
          </w:p>
        </w:tc>
        <w:tc>
          <w:tcPr>
            <w:tcW w:w="1701" w:type="dxa"/>
          </w:tcPr>
          <w:p w:rsidR="00F021B9" w:rsidRPr="00A563B3" w:rsidRDefault="00F021B9" w:rsidP="00A655B4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20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F021B9" w:rsidRPr="00A563B3" w:rsidRDefault="00F021B9" w:rsidP="00A655B4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7,</w:t>
            </w:r>
            <w:r w:rsidRPr="00A563B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8, 9,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10,</w:t>
            </w:r>
            <w:r w:rsidRPr="00A563B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spacing w:line="304" w:lineRule="exact"/>
              <w:ind w:left="175" w:right="161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27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45" w:type="dxa"/>
          </w:tcPr>
          <w:p w:rsidR="00F021B9" w:rsidRPr="00F021B9" w:rsidRDefault="00F021B9" w:rsidP="00F021B9">
            <w:pPr>
              <w:pStyle w:val="TableParagraph"/>
              <w:spacing w:line="304" w:lineRule="exact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4</w:t>
            </w:r>
            <w:r w:rsidRPr="00F021B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</w:tr>
      <w:tr w:rsidR="00F021B9" w:rsidTr="00A655B4">
        <w:tc>
          <w:tcPr>
            <w:tcW w:w="534" w:type="dxa"/>
          </w:tcPr>
          <w:p w:rsidR="00F021B9" w:rsidRPr="00824E11" w:rsidRDefault="00F021B9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F021B9" w:rsidRPr="00A563B3" w:rsidRDefault="00F021B9" w:rsidP="00A655B4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F021B9" w:rsidRPr="00A563B3" w:rsidRDefault="00F021B9" w:rsidP="00A655B4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21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F021B9" w:rsidRPr="00A563B3" w:rsidRDefault="00F021B9" w:rsidP="00A655B4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7-8,</w:t>
            </w:r>
            <w:r w:rsidRPr="00A563B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9,</w:t>
            </w:r>
            <w:r w:rsidRPr="00A563B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10,</w:t>
            </w:r>
            <w:r w:rsidRPr="00A563B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ind w:left="175" w:right="161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28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45" w:type="dxa"/>
          </w:tcPr>
          <w:p w:rsidR="00F021B9" w:rsidRPr="00F021B9" w:rsidRDefault="00F021B9" w:rsidP="00F021B9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5</w:t>
            </w:r>
            <w:r w:rsidRPr="00F021B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</w:tr>
      <w:tr w:rsidR="00F021B9" w:rsidTr="00A655B4">
        <w:tc>
          <w:tcPr>
            <w:tcW w:w="534" w:type="dxa"/>
            <w:vAlign w:val="center"/>
          </w:tcPr>
          <w:p w:rsidR="00F021B9" w:rsidRPr="00824E11" w:rsidRDefault="00F021B9" w:rsidP="00F64B6A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F021B9" w:rsidRPr="00A563B3" w:rsidRDefault="00F021B9" w:rsidP="00A655B4">
            <w:pPr>
              <w:pStyle w:val="TableParagraph"/>
              <w:spacing w:before="2" w:line="240" w:lineRule="auto"/>
              <w:ind w:left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Немецкий</w:t>
            </w:r>
            <w:r w:rsidRPr="00A563B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язык</w:t>
            </w:r>
          </w:p>
        </w:tc>
        <w:tc>
          <w:tcPr>
            <w:tcW w:w="1701" w:type="dxa"/>
          </w:tcPr>
          <w:p w:rsidR="00F021B9" w:rsidRPr="00A563B3" w:rsidRDefault="00F021B9" w:rsidP="00A655B4">
            <w:pPr>
              <w:pStyle w:val="TableParagraph"/>
              <w:spacing w:before="2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22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F021B9" w:rsidRPr="00A563B3" w:rsidRDefault="00F021B9" w:rsidP="00A655B4">
            <w:pPr>
              <w:pStyle w:val="TableParagraph"/>
              <w:spacing w:before="2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7-8,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9-11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spacing w:before="2"/>
              <w:ind w:left="175" w:right="161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29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45" w:type="dxa"/>
          </w:tcPr>
          <w:p w:rsidR="00F021B9" w:rsidRPr="00F021B9" w:rsidRDefault="00F021B9" w:rsidP="00F021B9">
            <w:pPr>
              <w:pStyle w:val="TableParagraph"/>
              <w:spacing w:before="2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6</w:t>
            </w:r>
            <w:r w:rsidRPr="00F021B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</w:tr>
      <w:tr w:rsidR="00F021B9" w:rsidTr="00A655B4">
        <w:tc>
          <w:tcPr>
            <w:tcW w:w="534" w:type="dxa"/>
          </w:tcPr>
          <w:p w:rsidR="00F021B9" w:rsidRDefault="00F021B9" w:rsidP="00F64B6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F021B9" w:rsidRPr="00A655B4" w:rsidRDefault="00F021B9" w:rsidP="00A655B4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F021B9" w:rsidRPr="00A655B4" w:rsidRDefault="00F021B9" w:rsidP="00A655B4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23</w:t>
            </w:r>
            <w:r w:rsidRPr="00A655B4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F021B9" w:rsidRPr="00A655B4" w:rsidRDefault="00F021B9" w:rsidP="00F021B9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7,</w:t>
            </w:r>
            <w:r w:rsidRPr="00A655B4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8, 9,</w:t>
            </w:r>
            <w:r w:rsidRPr="00A655B4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10,</w:t>
            </w:r>
            <w:r w:rsidRPr="00A655B4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spacing w:line="304" w:lineRule="exact"/>
              <w:ind w:left="175" w:right="161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30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45" w:type="dxa"/>
          </w:tcPr>
          <w:p w:rsidR="00F021B9" w:rsidRPr="00F021B9" w:rsidRDefault="00F021B9" w:rsidP="00F021B9">
            <w:pPr>
              <w:pStyle w:val="TableParagraph"/>
              <w:spacing w:line="304" w:lineRule="exact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7</w:t>
            </w:r>
            <w:r w:rsidRPr="00F021B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</w:tr>
      <w:tr w:rsidR="00F021B9" w:rsidTr="00A655B4">
        <w:tc>
          <w:tcPr>
            <w:tcW w:w="534" w:type="dxa"/>
          </w:tcPr>
          <w:p w:rsidR="00F021B9" w:rsidRDefault="00F021B9" w:rsidP="00F64B6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F021B9" w:rsidRPr="00A655B4" w:rsidRDefault="00F021B9" w:rsidP="00A655B4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F021B9" w:rsidRPr="00A655B4" w:rsidRDefault="00F021B9" w:rsidP="00A655B4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24-25</w:t>
            </w:r>
            <w:r w:rsidRPr="00A655B4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F021B9" w:rsidRPr="00A655B4" w:rsidRDefault="00F021B9" w:rsidP="00F021B9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7-8,</w:t>
            </w:r>
            <w:r w:rsidRPr="00A655B4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9, 10-11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spacing w:line="304" w:lineRule="exact"/>
              <w:ind w:left="175" w:right="16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2</w:t>
            </w:r>
            <w:r w:rsidRPr="00F021B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  <w:tc>
          <w:tcPr>
            <w:tcW w:w="1645" w:type="dxa"/>
          </w:tcPr>
          <w:p w:rsidR="00F021B9" w:rsidRPr="00F021B9" w:rsidRDefault="00F021B9" w:rsidP="00F021B9">
            <w:pPr>
              <w:pStyle w:val="TableParagraph"/>
              <w:spacing w:line="304" w:lineRule="exact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8</w:t>
            </w:r>
            <w:r w:rsidRPr="00F021B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</w:tr>
      <w:tr w:rsidR="00F021B9" w:rsidTr="00A655B4">
        <w:tc>
          <w:tcPr>
            <w:tcW w:w="534" w:type="dxa"/>
          </w:tcPr>
          <w:p w:rsidR="00F021B9" w:rsidRDefault="00F021B9" w:rsidP="00F64B6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F021B9" w:rsidRPr="00A655B4" w:rsidRDefault="00F021B9" w:rsidP="00A655B4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F021B9" w:rsidRPr="00A655B4" w:rsidRDefault="00F021B9" w:rsidP="00A655B4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27</w:t>
            </w:r>
            <w:r w:rsidRPr="00A655B4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F021B9" w:rsidRPr="00A655B4" w:rsidRDefault="00F021B9" w:rsidP="00F021B9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7,</w:t>
            </w:r>
            <w:r w:rsidRPr="00A655B4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8, 9,</w:t>
            </w:r>
            <w:r w:rsidRPr="00A655B4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10,</w:t>
            </w:r>
            <w:r w:rsidRPr="00A655B4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ind w:left="175" w:right="16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4</w:t>
            </w:r>
            <w:r w:rsidRPr="00F021B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  <w:tc>
          <w:tcPr>
            <w:tcW w:w="1645" w:type="dxa"/>
          </w:tcPr>
          <w:p w:rsidR="00F021B9" w:rsidRPr="00F021B9" w:rsidRDefault="00F021B9" w:rsidP="00F021B9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11</w:t>
            </w:r>
            <w:r w:rsidRPr="00F021B9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</w:tr>
      <w:tr w:rsidR="00F021B9" w:rsidTr="00A655B4">
        <w:tc>
          <w:tcPr>
            <w:tcW w:w="534" w:type="dxa"/>
          </w:tcPr>
          <w:p w:rsidR="00F021B9" w:rsidRDefault="00F021B9" w:rsidP="00F64B6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F021B9" w:rsidRPr="00A655B4" w:rsidRDefault="00F021B9" w:rsidP="00A655B4">
            <w:pPr>
              <w:pStyle w:val="TableParagraph"/>
              <w:spacing w:before="2" w:line="240" w:lineRule="auto"/>
              <w:ind w:left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Английский</w:t>
            </w:r>
            <w:r w:rsidRPr="00A655B4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язык</w:t>
            </w:r>
          </w:p>
        </w:tc>
        <w:tc>
          <w:tcPr>
            <w:tcW w:w="1701" w:type="dxa"/>
          </w:tcPr>
          <w:p w:rsidR="00F021B9" w:rsidRPr="00A655B4" w:rsidRDefault="00F021B9" w:rsidP="00A655B4">
            <w:pPr>
              <w:pStyle w:val="TableParagraph"/>
              <w:spacing w:before="2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28</w:t>
            </w:r>
            <w:r w:rsidRPr="00A655B4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F021B9" w:rsidRPr="00A655B4" w:rsidRDefault="00F021B9" w:rsidP="00F021B9">
            <w:pPr>
              <w:pStyle w:val="TableParagraph"/>
              <w:spacing w:before="2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7-8,</w:t>
            </w:r>
            <w:r w:rsidRPr="00A655B4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9-11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spacing w:before="2"/>
              <w:ind w:left="175" w:right="16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5</w:t>
            </w:r>
            <w:r w:rsidRPr="00F021B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  <w:tc>
          <w:tcPr>
            <w:tcW w:w="1645" w:type="dxa"/>
          </w:tcPr>
          <w:p w:rsidR="00F021B9" w:rsidRPr="00F021B9" w:rsidRDefault="00F021B9" w:rsidP="00F021B9">
            <w:pPr>
              <w:pStyle w:val="TableParagraph"/>
              <w:spacing w:before="2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12</w:t>
            </w:r>
            <w:r w:rsidRPr="00F021B9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</w:tr>
      <w:tr w:rsidR="00F021B9" w:rsidTr="00A655B4">
        <w:tc>
          <w:tcPr>
            <w:tcW w:w="534" w:type="dxa"/>
          </w:tcPr>
          <w:p w:rsidR="00F021B9" w:rsidRDefault="00F021B9" w:rsidP="00F64B6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F021B9" w:rsidRPr="00A655B4" w:rsidRDefault="00F021B9" w:rsidP="00A655B4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F021B9" w:rsidRPr="00A655B4" w:rsidRDefault="00F021B9" w:rsidP="00A655B4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29</w:t>
            </w:r>
            <w:r w:rsidRPr="00A655B4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F021B9" w:rsidRPr="00A655B4" w:rsidRDefault="00F021B9" w:rsidP="00F021B9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7,</w:t>
            </w:r>
            <w:r w:rsidRPr="00A655B4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8, 9,</w:t>
            </w:r>
            <w:r w:rsidRPr="00A655B4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10,</w:t>
            </w:r>
            <w:r w:rsidRPr="00A655B4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spacing w:line="304" w:lineRule="exact"/>
              <w:ind w:left="175" w:right="16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6</w:t>
            </w:r>
            <w:r w:rsidRPr="00F021B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  <w:tc>
          <w:tcPr>
            <w:tcW w:w="1645" w:type="dxa"/>
          </w:tcPr>
          <w:p w:rsidR="00F021B9" w:rsidRPr="00F021B9" w:rsidRDefault="00F021B9" w:rsidP="00F021B9">
            <w:pPr>
              <w:pStyle w:val="TableParagraph"/>
              <w:spacing w:line="304" w:lineRule="exact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13</w:t>
            </w:r>
            <w:r w:rsidRPr="00F021B9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</w:tr>
      <w:tr w:rsidR="00F021B9" w:rsidTr="00A655B4">
        <w:tc>
          <w:tcPr>
            <w:tcW w:w="534" w:type="dxa"/>
          </w:tcPr>
          <w:p w:rsidR="00F021B9" w:rsidRDefault="00F021B9" w:rsidP="00F64B6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F021B9" w:rsidRPr="00A655B4" w:rsidRDefault="00F021B9" w:rsidP="00A655B4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F021B9" w:rsidRPr="00A655B4" w:rsidRDefault="00F021B9" w:rsidP="00A655B4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30</w:t>
            </w:r>
            <w:r w:rsidRPr="00A655B4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F021B9" w:rsidRPr="00A655B4" w:rsidRDefault="00F021B9" w:rsidP="00F021B9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6,</w:t>
            </w:r>
            <w:r w:rsidRPr="00A655B4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7,</w:t>
            </w:r>
            <w:r w:rsidRPr="00A655B4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8,</w:t>
            </w:r>
            <w:r w:rsidRPr="00A655B4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9,</w:t>
            </w:r>
            <w:r w:rsidRPr="00A655B4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10,</w:t>
            </w:r>
            <w:r w:rsidRPr="00A655B4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ind w:left="175" w:right="16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7</w:t>
            </w:r>
            <w:r w:rsidRPr="00F021B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  <w:tc>
          <w:tcPr>
            <w:tcW w:w="1645" w:type="dxa"/>
          </w:tcPr>
          <w:p w:rsidR="00F021B9" w:rsidRPr="00F021B9" w:rsidRDefault="00F021B9" w:rsidP="00F021B9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14</w:t>
            </w:r>
            <w:r w:rsidRPr="00F021B9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</w:tr>
      <w:tr w:rsidR="00F021B9" w:rsidTr="00A655B4">
        <w:tc>
          <w:tcPr>
            <w:tcW w:w="534" w:type="dxa"/>
          </w:tcPr>
          <w:p w:rsidR="00F021B9" w:rsidRDefault="00F021B9" w:rsidP="00F64B6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F021B9" w:rsidRPr="00A655B4" w:rsidRDefault="00F021B9" w:rsidP="00A655B4">
            <w:pPr>
              <w:pStyle w:val="TableParagraph"/>
              <w:spacing w:line="240" w:lineRule="auto"/>
              <w:ind w:left="0" w:right="664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Основы безопасности</w:t>
            </w:r>
            <w:r w:rsidRPr="00A655B4">
              <w:rPr>
                <w:rFonts w:ascii="PT Astra Serif" w:hAnsi="PT Astra Serif"/>
                <w:spacing w:val="-67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жизнедеятельности</w:t>
            </w:r>
          </w:p>
        </w:tc>
        <w:tc>
          <w:tcPr>
            <w:tcW w:w="1701" w:type="dxa"/>
          </w:tcPr>
          <w:p w:rsidR="00F021B9" w:rsidRPr="00A655B4" w:rsidRDefault="00F021B9" w:rsidP="00A655B4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1-2</w:t>
            </w:r>
            <w:r w:rsidRPr="00A655B4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  <w:tc>
          <w:tcPr>
            <w:tcW w:w="1636" w:type="dxa"/>
          </w:tcPr>
          <w:p w:rsidR="00F021B9" w:rsidRPr="00A655B4" w:rsidRDefault="00F021B9" w:rsidP="00F021B9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7-8,</w:t>
            </w:r>
            <w:r w:rsidRPr="00A655B4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9,</w:t>
            </w:r>
            <w:r w:rsidRPr="00A655B4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10,</w:t>
            </w:r>
            <w:r w:rsidRPr="00A655B4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spacing w:line="240" w:lineRule="auto"/>
              <w:ind w:left="175" w:right="16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9</w:t>
            </w:r>
            <w:r w:rsidRPr="00F021B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  <w:tc>
          <w:tcPr>
            <w:tcW w:w="1645" w:type="dxa"/>
          </w:tcPr>
          <w:p w:rsidR="00F021B9" w:rsidRPr="00F021B9" w:rsidRDefault="00F021B9" w:rsidP="00F021B9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15</w:t>
            </w:r>
            <w:r w:rsidRPr="00F021B9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</w:tr>
      <w:tr w:rsidR="00F021B9" w:rsidTr="00A655B4">
        <w:tc>
          <w:tcPr>
            <w:tcW w:w="534" w:type="dxa"/>
          </w:tcPr>
          <w:p w:rsidR="00F021B9" w:rsidRDefault="00F021B9" w:rsidP="00F64B6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F021B9" w:rsidRPr="00A655B4" w:rsidRDefault="00F021B9" w:rsidP="00A655B4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Право</w:t>
            </w:r>
          </w:p>
        </w:tc>
        <w:tc>
          <w:tcPr>
            <w:tcW w:w="1701" w:type="dxa"/>
          </w:tcPr>
          <w:p w:rsidR="00F021B9" w:rsidRPr="00A655B4" w:rsidRDefault="00F021B9" w:rsidP="00A655B4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4</w:t>
            </w:r>
            <w:r w:rsidRPr="00A655B4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  <w:tc>
          <w:tcPr>
            <w:tcW w:w="1636" w:type="dxa"/>
          </w:tcPr>
          <w:p w:rsidR="00F021B9" w:rsidRPr="00A655B4" w:rsidRDefault="00F021B9" w:rsidP="00F021B9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9,</w:t>
            </w:r>
            <w:r w:rsidRPr="00A655B4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10,</w:t>
            </w:r>
            <w:r w:rsidRPr="00A655B4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645" w:type="dxa"/>
          </w:tcPr>
          <w:p w:rsidR="00F021B9" w:rsidRPr="00F021B9" w:rsidRDefault="00F021B9" w:rsidP="00F021B9">
            <w:pPr>
              <w:pStyle w:val="TableParagraph"/>
              <w:spacing w:line="298" w:lineRule="exact"/>
              <w:ind w:left="174" w:right="55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11</w:t>
            </w:r>
            <w:r w:rsidRPr="00F021B9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  <w:tc>
          <w:tcPr>
            <w:tcW w:w="1645" w:type="dxa"/>
          </w:tcPr>
          <w:p w:rsidR="00F021B9" w:rsidRPr="00F021B9" w:rsidRDefault="00F021B9" w:rsidP="00F021B9">
            <w:pPr>
              <w:pStyle w:val="TableParagraph"/>
              <w:spacing w:line="298" w:lineRule="exact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18</w:t>
            </w:r>
            <w:r w:rsidRPr="00F021B9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</w:tr>
      <w:tr w:rsidR="00F021B9" w:rsidTr="00A655B4">
        <w:tc>
          <w:tcPr>
            <w:tcW w:w="534" w:type="dxa"/>
          </w:tcPr>
          <w:p w:rsidR="00F021B9" w:rsidRDefault="00F021B9" w:rsidP="00F64B6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F021B9" w:rsidRPr="00A655B4" w:rsidRDefault="00F021B9" w:rsidP="00A655B4">
            <w:pPr>
              <w:pStyle w:val="TableParagraph"/>
              <w:spacing w:before="2" w:line="240" w:lineRule="auto"/>
              <w:ind w:left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</w:tcPr>
          <w:p w:rsidR="00F021B9" w:rsidRPr="00A655B4" w:rsidRDefault="00F021B9" w:rsidP="00A655B4">
            <w:pPr>
              <w:pStyle w:val="TableParagraph"/>
              <w:spacing w:before="2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5</w:t>
            </w:r>
            <w:r w:rsidRPr="00A655B4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  <w:tc>
          <w:tcPr>
            <w:tcW w:w="1636" w:type="dxa"/>
          </w:tcPr>
          <w:p w:rsidR="00F021B9" w:rsidRPr="00A655B4" w:rsidRDefault="00F021B9" w:rsidP="00F021B9">
            <w:pPr>
              <w:pStyle w:val="TableParagraph"/>
              <w:spacing w:before="2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7-8,</w:t>
            </w:r>
            <w:r w:rsidRPr="00A655B4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9, 10-11</w:t>
            </w:r>
          </w:p>
        </w:tc>
        <w:tc>
          <w:tcPr>
            <w:tcW w:w="1645" w:type="dxa"/>
          </w:tcPr>
          <w:p w:rsidR="00F021B9" w:rsidRPr="00F021B9" w:rsidRDefault="00F021B9" w:rsidP="00F021B9">
            <w:pPr>
              <w:pStyle w:val="TableParagraph"/>
              <w:spacing w:before="2"/>
              <w:ind w:left="174" w:right="55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11</w:t>
            </w:r>
            <w:r w:rsidRPr="00F021B9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  <w:tc>
          <w:tcPr>
            <w:tcW w:w="1645" w:type="dxa"/>
          </w:tcPr>
          <w:p w:rsidR="00F021B9" w:rsidRPr="00F021B9" w:rsidRDefault="00F021B9" w:rsidP="00F021B9">
            <w:pPr>
              <w:pStyle w:val="TableParagraph"/>
              <w:spacing w:before="2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18</w:t>
            </w:r>
            <w:r w:rsidRPr="00F021B9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</w:tr>
      <w:tr w:rsidR="00F021B9" w:rsidTr="00A655B4">
        <w:tc>
          <w:tcPr>
            <w:tcW w:w="534" w:type="dxa"/>
          </w:tcPr>
          <w:p w:rsidR="00F021B9" w:rsidRDefault="00F021B9" w:rsidP="00F64B6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F021B9" w:rsidRPr="000F4A58" w:rsidRDefault="00F021B9" w:rsidP="00A7579C">
            <w:pPr>
              <w:spacing w:line="216" w:lineRule="auto"/>
              <w:ind w:right="134"/>
              <w:contextualSpacing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</w:tcPr>
          <w:p w:rsidR="00F021B9" w:rsidRDefault="00F021B9" w:rsidP="00F021B9">
            <w:pPr>
              <w:ind w:right="-102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>
              <w:rPr>
                <w:rFonts w:ascii="PT Astra Serif" w:eastAsia="Liberation Serif" w:hAnsi="PT Astra Serif"/>
                <w:sz w:val="24"/>
                <w:szCs w:val="24"/>
              </w:rPr>
              <w:t>7 декабря</w:t>
            </w:r>
          </w:p>
          <w:p w:rsidR="00F021B9" w:rsidRPr="000F4A58" w:rsidRDefault="00F021B9" w:rsidP="00F021B9">
            <w:pPr>
              <w:ind w:right="-102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>
              <w:rPr>
                <w:rFonts w:ascii="PT Astra Serif" w:eastAsia="Liberation Serif" w:hAnsi="PT Astra Serif"/>
                <w:sz w:val="24"/>
                <w:szCs w:val="24"/>
              </w:rPr>
              <w:t>8 декабря</w:t>
            </w:r>
          </w:p>
        </w:tc>
        <w:tc>
          <w:tcPr>
            <w:tcW w:w="1636" w:type="dxa"/>
          </w:tcPr>
          <w:p w:rsidR="00F021B9" w:rsidRDefault="00F021B9" w:rsidP="00F021B9">
            <w:pPr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>
              <w:rPr>
                <w:rFonts w:ascii="PT Astra Serif" w:eastAsia="Liberation Serif" w:hAnsi="PT Astra Serif"/>
                <w:sz w:val="24"/>
                <w:szCs w:val="24"/>
              </w:rPr>
              <w:t>7, 8, 9</w:t>
            </w:r>
          </w:p>
          <w:p w:rsidR="00F021B9" w:rsidRPr="000F4A58" w:rsidRDefault="00F021B9" w:rsidP="00F021B9">
            <w:pPr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>
              <w:rPr>
                <w:rFonts w:ascii="PT Astra Serif" w:eastAsia="Liberation Serif" w:hAnsi="PT Astra Serif"/>
                <w:sz w:val="24"/>
                <w:szCs w:val="24"/>
              </w:rPr>
              <w:t>10, 11</w:t>
            </w:r>
          </w:p>
        </w:tc>
        <w:tc>
          <w:tcPr>
            <w:tcW w:w="1645" w:type="dxa"/>
          </w:tcPr>
          <w:p w:rsidR="00F021B9" w:rsidRDefault="00F021B9" w:rsidP="00F021B9">
            <w:pPr>
              <w:pStyle w:val="TableParagraph"/>
              <w:spacing w:before="2" w:line="240" w:lineRule="auto"/>
              <w:ind w:left="174" w:right="55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F021B9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  <w:p w:rsidR="00F021B9" w:rsidRPr="00F021B9" w:rsidRDefault="00F021B9" w:rsidP="00F021B9">
            <w:pPr>
              <w:pStyle w:val="TableParagraph"/>
              <w:spacing w:before="2" w:line="240" w:lineRule="auto"/>
              <w:ind w:left="174" w:right="55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 декабря</w:t>
            </w:r>
          </w:p>
        </w:tc>
        <w:tc>
          <w:tcPr>
            <w:tcW w:w="1645" w:type="dxa"/>
          </w:tcPr>
          <w:p w:rsidR="00F021B9" w:rsidRDefault="00F021B9" w:rsidP="00F021B9">
            <w:pPr>
              <w:pStyle w:val="TableParagraph"/>
              <w:spacing w:before="2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Pr="00F021B9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  <w:p w:rsidR="00F021B9" w:rsidRPr="00F021B9" w:rsidRDefault="00F021B9" w:rsidP="00F021B9">
            <w:pPr>
              <w:pStyle w:val="TableParagraph"/>
              <w:spacing w:before="2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 декабря</w:t>
            </w:r>
          </w:p>
        </w:tc>
      </w:tr>
    </w:tbl>
    <w:p w:rsidR="00824E11" w:rsidRDefault="00824E11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</w:p>
    <w:p w:rsidR="00824E11" w:rsidRDefault="00824E11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</w:p>
    <w:p w:rsidR="00824E11" w:rsidRDefault="00824E11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</w:p>
    <w:p w:rsidR="00F021B9" w:rsidRDefault="00F021B9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</w:p>
    <w:p w:rsidR="00F021B9" w:rsidRDefault="00F021B9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</w:p>
    <w:p w:rsidR="00275C29" w:rsidRDefault="00275C29" w:rsidP="00824E11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4E57BE" w:rsidRDefault="004E57BE" w:rsidP="004E57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PT Astra Serif" w:hAnsi="PT Astra Serif"/>
          <w:sz w:val="24"/>
          <w:szCs w:val="24"/>
        </w:rPr>
      </w:pPr>
    </w:p>
    <w:sectPr w:rsidR="004E57BE" w:rsidSect="003159DD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567"/>
    <w:multiLevelType w:val="hybridMultilevel"/>
    <w:tmpl w:val="54968822"/>
    <w:lvl w:ilvl="0" w:tplc="67C0C1E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24A6D0B"/>
    <w:multiLevelType w:val="multilevel"/>
    <w:tmpl w:val="010A5144"/>
    <w:lvl w:ilvl="0">
      <w:start w:val="1"/>
      <w:numFmt w:val="decimal"/>
      <w:lvlText w:val="%1."/>
      <w:lvlJc w:val="left"/>
      <w:pPr>
        <w:ind w:left="1069" w:hanging="360"/>
      </w:pPr>
      <w:rPr>
        <w:rFonts w:ascii="PT Astra Serif" w:eastAsia="Times New Roman" w:hAnsi="PT Astra Serif" w:cs="Times New Roman" w:hint="default"/>
        <w:color w:val="auto"/>
      </w:rPr>
    </w:lvl>
    <w:lvl w:ilvl="1">
      <w:start w:val="1"/>
      <w:numFmt w:val="bullet"/>
      <w:lvlText w:val=""/>
      <w:lvlJc w:val="left"/>
      <w:pPr>
        <w:ind w:left="1788" w:hanging="72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866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944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63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22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741" w:hanging="2160"/>
      </w:pPr>
      <w:rPr>
        <w:color w:val="auto"/>
      </w:rPr>
    </w:lvl>
  </w:abstractNum>
  <w:abstractNum w:abstractNumId="2">
    <w:nsid w:val="0624518E"/>
    <w:multiLevelType w:val="hybridMultilevel"/>
    <w:tmpl w:val="288AB136"/>
    <w:lvl w:ilvl="0" w:tplc="B73CFF84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741CD0E2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127FD0"/>
    <w:multiLevelType w:val="hybridMultilevel"/>
    <w:tmpl w:val="2F8EC5C2"/>
    <w:lvl w:ilvl="0" w:tplc="54D4B14A">
      <w:start w:val="1"/>
      <w:numFmt w:val="decimal"/>
      <w:lvlText w:val="%1)"/>
      <w:lvlJc w:val="left"/>
      <w:pPr>
        <w:ind w:left="50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40746C">
      <w:numFmt w:val="bullet"/>
      <w:lvlText w:val="•"/>
      <w:lvlJc w:val="left"/>
      <w:pPr>
        <w:ind w:left="1510" w:hanging="305"/>
      </w:pPr>
      <w:rPr>
        <w:rFonts w:hint="default"/>
        <w:lang w:val="ru-RU" w:eastAsia="en-US" w:bidi="ar-SA"/>
      </w:rPr>
    </w:lvl>
    <w:lvl w:ilvl="2" w:tplc="CCDCC4F0">
      <w:numFmt w:val="bullet"/>
      <w:lvlText w:val="•"/>
      <w:lvlJc w:val="left"/>
      <w:pPr>
        <w:ind w:left="2521" w:hanging="305"/>
      </w:pPr>
      <w:rPr>
        <w:rFonts w:hint="default"/>
        <w:lang w:val="ru-RU" w:eastAsia="en-US" w:bidi="ar-SA"/>
      </w:rPr>
    </w:lvl>
    <w:lvl w:ilvl="3" w:tplc="D9C01940">
      <w:numFmt w:val="bullet"/>
      <w:lvlText w:val="•"/>
      <w:lvlJc w:val="left"/>
      <w:pPr>
        <w:ind w:left="3531" w:hanging="305"/>
      </w:pPr>
      <w:rPr>
        <w:rFonts w:hint="default"/>
        <w:lang w:val="ru-RU" w:eastAsia="en-US" w:bidi="ar-SA"/>
      </w:rPr>
    </w:lvl>
    <w:lvl w:ilvl="4" w:tplc="EAF8D4E8">
      <w:numFmt w:val="bullet"/>
      <w:lvlText w:val="•"/>
      <w:lvlJc w:val="left"/>
      <w:pPr>
        <w:ind w:left="4542" w:hanging="305"/>
      </w:pPr>
      <w:rPr>
        <w:rFonts w:hint="default"/>
        <w:lang w:val="ru-RU" w:eastAsia="en-US" w:bidi="ar-SA"/>
      </w:rPr>
    </w:lvl>
    <w:lvl w:ilvl="5" w:tplc="5F001AF8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6" w:tplc="FAA2B184">
      <w:numFmt w:val="bullet"/>
      <w:lvlText w:val="•"/>
      <w:lvlJc w:val="left"/>
      <w:pPr>
        <w:ind w:left="6563" w:hanging="305"/>
      </w:pPr>
      <w:rPr>
        <w:rFonts w:hint="default"/>
        <w:lang w:val="ru-RU" w:eastAsia="en-US" w:bidi="ar-SA"/>
      </w:rPr>
    </w:lvl>
    <w:lvl w:ilvl="7" w:tplc="8FA05FB4">
      <w:numFmt w:val="bullet"/>
      <w:lvlText w:val="•"/>
      <w:lvlJc w:val="left"/>
      <w:pPr>
        <w:ind w:left="7574" w:hanging="305"/>
      </w:pPr>
      <w:rPr>
        <w:rFonts w:hint="default"/>
        <w:lang w:val="ru-RU" w:eastAsia="en-US" w:bidi="ar-SA"/>
      </w:rPr>
    </w:lvl>
    <w:lvl w:ilvl="8" w:tplc="0DE679FA">
      <w:numFmt w:val="bullet"/>
      <w:lvlText w:val="•"/>
      <w:lvlJc w:val="left"/>
      <w:pPr>
        <w:ind w:left="8585" w:hanging="305"/>
      </w:pPr>
      <w:rPr>
        <w:rFonts w:hint="default"/>
        <w:lang w:val="ru-RU" w:eastAsia="en-US" w:bidi="ar-SA"/>
      </w:rPr>
    </w:lvl>
  </w:abstractNum>
  <w:abstractNum w:abstractNumId="4">
    <w:nsid w:val="07E75493"/>
    <w:multiLevelType w:val="multilevel"/>
    <w:tmpl w:val="FD929686"/>
    <w:lvl w:ilvl="0">
      <w:start w:val="1"/>
      <w:numFmt w:val="upperRoman"/>
      <w:lvlText w:val="%1."/>
      <w:lvlJc w:val="left"/>
      <w:pPr>
        <w:tabs>
          <w:tab w:val="num" w:pos="2520"/>
        </w:tabs>
        <w:ind w:left="360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2."/>
      <w:lvlJc w:val="left"/>
      <w:pPr>
        <w:tabs>
          <w:tab w:val="num" w:pos="2520"/>
        </w:tabs>
        <w:ind w:left="3950" w:hanging="72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2">
      <w:start w:val="1"/>
      <w:numFmt w:val="none"/>
      <w:isLgl/>
      <w:lvlText w:val="- "/>
      <w:lvlJc w:val="left"/>
      <w:pPr>
        <w:tabs>
          <w:tab w:val="num" w:pos="2946"/>
        </w:tabs>
        <w:ind w:left="451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445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445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481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517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517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5531" w:hanging="2160"/>
      </w:pPr>
      <w:rPr>
        <w:rFonts w:hint="default"/>
        <w:color w:val="auto"/>
      </w:rPr>
    </w:lvl>
  </w:abstractNum>
  <w:abstractNum w:abstractNumId="5">
    <w:nsid w:val="0D4A7127"/>
    <w:multiLevelType w:val="hybridMultilevel"/>
    <w:tmpl w:val="6FC07AE8"/>
    <w:lvl w:ilvl="0" w:tplc="73EEE7A8">
      <w:start w:val="1"/>
      <w:numFmt w:val="decimal"/>
      <w:lvlText w:val="%1)"/>
      <w:lvlJc w:val="left"/>
      <w:pPr>
        <w:ind w:left="39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CEE748">
      <w:start w:val="1"/>
      <w:numFmt w:val="decimal"/>
      <w:lvlText w:val="%2."/>
      <w:lvlJc w:val="left"/>
      <w:pPr>
        <w:ind w:left="3481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14ADA62">
      <w:numFmt w:val="bullet"/>
      <w:lvlText w:val="•"/>
      <w:lvlJc w:val="left"/>
      <w:pPr>
        <w:ind w:left="4271" w:hanging="708"/>
      </w:pPr>
      <w:rPr>
        <w:rFonts w:hint="default"/>
        <w:lang w:val="ru-RU" w:eastAsia="en-US" w:bidi="ar-SA"/>
      </w:rPr>
    </w:lvl>
    <w:lvl w:ilvl="3" w:tplc="8842EAA4">
      <w:numFmt w:val="bullet"/>
      <w:lvlText w:val="•"/>
      <w:lvlJc w:val="left"/>
      <w:pPr>
        <w:ind w:left="5063" w:hanging="708"/>
      </w:pPr>
      <w:rPr>
        <w:rFonts w:hint="default"/>
        <w:lang w:val="ru-RU" w:eastAsia="en-US" w:bidi="ar-SA"/>
      </w:rPr>
    </w:lvl>
    <w:lvl w:ilvl="4" w:tplc="163AF5A0">
      <w:numFmt w:val="bullet"/>
      <w:lvlText w:val="•"/>
      <w:lvlJc w:val="left"/>
      <w:pPr>
        <w:ind w:left="5855" w:hanging="708"/>
      </w:pPr>
      <w:rPr>
        <w:rFonts w:hint="default"/>
        <w:lang w:val="ru-RU" w:eastAsia="en-US" w:bidi="ar-SA"/>
      </w:rPr>
    </w:lvl>
    <w:lvl w:ilvl="5" w:tplc="9E3CD0B4">
      <w:numFmt w:val="bullet"/>
      <w:lvlText w:val="•"/>
      <w:lvlJc w:val="left"/>
      <w:pPr>
        <w:ind w:left="6647" w:hanging="708"/>
      </w:pPr>
      <w:rPr>
        <w:rFonts w:hint="default"/>
        <w:lang w:val="ru-RU" w:eastAsia="en-US" w:bidi="ar-SA"/>
      </w:rPr>
    </w:lvl>
    <w:lvl w:ilvl="6" w:tplc="415CDC84">
      <w:numFmt w:val="bullet"/>
      <w:lvlText w:val="•"/>
      <w:lvlJc w:val="left"/>
      <w:pPr>
        <w:ind w:left="7439" w:hanging="708"/>
      </w:pPr>
      <w:rPr>
        <w:rFonts w:hint="default"/>
        <w:lang w:val="ru-RU" w:eastAsia="en-US" w:bidi="ar-SA"/>
      </w:rPr>
    </w:lvl>
    <w:lvl w:ilvl="7" w:tplc="631EF99E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B5F63420">
      <w:numFmt w:val="bullet"/>
      <w:lvlText w:val="•"/>
      <w:lvlJc w:val="left"/>
      <w:pPr>
        <w:ind w:left="9022" w:hanging="708"/>
      </w:pPr>
      <w:rPr>
        <w:rFonts w:hint="default"/>
        <w:lang w:val="ru-RU" w:eastAsia="en-US" w:bidi="ar-SA"/>
      </w:rPr>
    </w:lvl>
  </w:abstractNum>
  <w:abstractNum w:abstractNumId="6">
    <w:nsid w:val="12C075C3"/>
    <w:multiLevelType w:val="hybridMultilevel"/>
    <w:tmpl w:val="302423EC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174E7A"/>
    <w:multiLevelType w:val="hybridMultilevel"/>
    <w:tmpl w:val="DE8AF7AE"/>
    <w:lvl w:ilvl="0" w:tplc="76CC0B6C">
      <w:start w:val="1"/>
      <w:numFmt w:val="decimal"/>
      <w:lvlText w:val="%1)"/>
      <w:lvlJc w:val="left"/>
      <w:pPr>
        <w:ind w:left="39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9C0472">
      <w:numFmt w:val="bullet"/>
      <w:lvlText w:val="•"/>
      <w:lvlJc w:val="left"/>
      <w:pPr>
        <w:ind w:left="1420" w:hanging="305"/>
      </w:pPr>
      <w:rPr>
        <w:rFonts w:hint="default"/>
        <w:lang w:val="ru-RU" w:eastAsia="en-US" w:bidi="ar-SA"/>
      </w:rPr>
    </w:lvl>
    <w:lvl w:ilvl="2" w:tplc="E548BDA4">
      <w:numFmt w:val="bullet"/>
      <w:lvlText w:val="•"/>
      <w:lvlJc w:val="left"/>
      <w:pPr>
        <w:ind w:left="2441" w:hanging="305"/>
      </w:pPr>
      <w:rPr>
        <w:rFonts w:hint="default"/>
        <w:lang w:val="ru-RU" w:eastAsia="en-US" w:bidi="ar-SA"/>
      </w:rPr>
    </w:lvl>
    <w:lvl w:ilvl="3" w:tplc="C87AA224">
      <w:numFmt w:val="bullet"/>
      <w:lvlText w:val="•"/>
      <w:lvlJc w:val="left"/>
      <w:pPr>
        <w:ind w:left="3461" w:hanging="305"/>
      </w:pPr>
      <w:rPr>
        <w:rFonts w:hint="default"/>
        <w:lang w:val="ru-RU" w:eastAsia="en-US" w:bidi="ar-SA"/>
      </w:rPr>
    </w:lvl>
    <w:lvl w:ilvl="4" w:tplc="E458A392">
      <w:numFmt w:val="bullet"/>
      <w:lvlText w:val="•"/>
      <w:lvlJc w:val="left"/>
      <w:pPr>
        <w:ind w:left="4482" w:hanging="305"/>
      </w:pPr>
      <w:rPr>
        <w:rFonts w:hint="default"/>
        <w:lang w:val="ru-RU" w:eastAsia="en-US" w:bidi="ar-SA"/>
      </w:rPr>
    </w:lvl>
    <w:lvl w:ilvl="5" w:tplc="B2087E68">
      <w:numFmt w:val="bullet"/>
      <w:lvlText w:val="•"/>
      <w:lvlJc w:val="left"/>
      <w:pPr>
        <w:ind w:left="5503" w:hanging="305"/>
      </w:pPr>
      <w:rPr>
        <w:rFonts w:hint="default"/>
        <w:lang w:val="ru-RU" w:eastAsia="en-US" w:bidi="ar-SA"/>
      </w:rPr>
    </w:lvl>
    <w:lvl w:ilvl="6" w:tplc="C180C756">
      <w:numFmt w:val="bullet"/>
      <w:lvlText w:val="•"/>
      <w:lvlJc w:val="left"/>
      <w:pPr>
        <w:ind w:left="6523" w:hanging="305"/>
      </w:pPr>
      <w:rPr>
        <w:rFonts w:hint="default"/>
        <w:lang w:val="ru-RU" w:eastAsia="en-US" w:bidi="ar-SA"/>
      </w:rPr>
    </w:lvl>
    <w:lvl w:ilvl="7" w:tplc="A5C04F38">
      <w:numFmt w:val="bullet"/>
      <w:lvlText w:val="•"/>
      <w:lvlJc w:val="left"/>
      <w:pPr>
        <w:ind w:left="7544" w:hanging="305"/>
      </w:pPr>
      <w:rPr>
        <w:rFonts w:hint="default"/>
        <w:lang w:val="ru-RU" w:eastAsia="en-US" w:bidi="ar-SA"/>
      </w:rPr>
    </w:lvl>
    <w:lvl w:ilvl="8" w:tplc="8FF8B1E2">
      <w:numFmt w:val="bullet"/>
      <w:lvlText w:val="•"/>
      <w:lvlJc w:val="left"/>
      <w:pPr>
        <w:ind w:left="8565" w:hanging="305"/>
      </w:pPr>
      <w:rPr>
        <w:rFonts w:hint="default"/>
        <w:lang w:val="ru-RU" w:eastAsia="en-US" w:bidi="ar-SA"/>
      </w:rPr>
    </w:lvl>
  </w:abstractNum>
  <w:abstractNum w:abstractNumId="8">
    <w:nsid w:val="1C150CA2"/>
    <w:multiLevelType w:val="multilevel"/>
    <w:tmpl w:val="A5900D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-332"/>
        </w:tabs>
        <w:ind w:left="10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9">
    <w:nsid w:val="1C1B74C2"/>
    <w:multiLevelType w:val="hybridMultilevel"/>
    <w:tmpl w:val="FDA8A362"/>
    <w:lvl w:ilvl="0" w:tplc="4F225300">
      <w:start w:val="1"/>
      <w:numFmt w:val="decimal"/>
      <w:lvlText w:val="%1)"/>
      <w:lvlJc w:val="left"/>
      <w:pPr>
        <w:ind w:left="39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D0AFA6">
      <w:start w:val="1"/>
      <w:numFmt w:val="decimal"/>
      <w:lvlText w:val="%2."/>
      <w:lvlJc w:val="left"/>
      <w:pPr>
        <w:ind w:left="3481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272EB0A">
      <w:numFmt w:val="bullet"/>
      <w:lvlText w:val="•"/>
      <w:lvlJc w:val="left"/>
      <w:pPr>
        <w:ind w:left="4271" w:hanging="708"/>
      </w:pPr>
      <w:rPr>
        <w:rFonts w:hint="default"/>
        <w:lang w:val="ru-RU" w:eastAsia="en-US" w:bidi="ar-SA"/>
      </w:rPr>
    </w:lvl>
    <w:lvl w:ilvl="3" w:tplc="91223A8A">
      <w:numFmt w:val="bullet"/>
      <w:lvlText w:val="•"/>
      <w:lvlJc w:val="left"/>
      <w:pPr>
        <w:ind w:left="5063" w:hanging="708"/>
      </w:pPr>
      <w:rPr>
        <w:rFonts w:hint="default"/>
        <w:lang w:val="ru-RU" w:eastAsia="en-US" w:bidi="ar-SA"/>
      </w:rPr>
    </w:lvl>
    <w:lvl w:ilvl="4" w:tplc="168073D8">
      <w:numFmt w:val="bullet"/>
      <w:lvlText w:val="•"/>
      <w:lvlJc w:val="left"/>
      <w:pPr>
        <w:ind w:left="5855" w:hanging="708"/>
      </w:pPr>
      <w:rPr>
        <w:rFonts w:hint="default"/>
        <w:lang w:val="ru-RU" w:eastAsia="en-US" w:bidi="ar-SA"/>
      </w:rPr>
    </w:lvl>
    <w:lvl w:ilvl="5" w:tplc="BAA29192">
      <w:numFmt w:val="bullet"/>
      <w:lvlText w:val="•"/>
      <w:lvlJc w:val="left"/>
      <w:pPr>
        <w:ind w:left="6647" w:hanging="708"/>
      </w:pPr>
      <w:rPr>
        <w:rFonts w:hint="default"/>
        <w:lang w:val="ru-RU" w:eastAsia="en-US" w:bidi="ar-SA"/>
      </w:rPr>
    </w:lvl>
    <w:lvl w:ilvl="6" w:tplc="084EEE2C">
      <w:numFmt w:val="bullet"/>
      <w:lvlText w:val="•"/>
      <w:lvlJc w:val="left"/>
      <w:pPr>
        <w:ind w:left="7439" w:hanging="708"/>
      </w:pPr>
      <w:rPr>
        <w:rFonts w:hint="default"/>
        <w:lang w:val="ru-RU" w:eastAsia="en-US" w:bidi="ar-SA"/>
      </w:rPr>
    </w:lvl>
    <w:lvl w:ilvl="7" w:tplc="B4745006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4822BC74">
      <w:numFmt w:val="bullet"/>
      <w:lvlText w:val="•"/>
      <w:lvlJc w:val="left"/>
      <w:pPr>
        <w:ind w:left="9022" w:hanging="708"/>
      </w:pPr>
      <w:rPr>
        <w:rFonts w:hint="default"/>
        <w:lang w:val="ru-RU" w:eastAsia="en-US" w:bidi="ar-SA"/>
      </w:rPr>
    </w:lvl>
  </w:abstractNum>
  <w:abstractNum w:abstractNumId="10">
    <w:nsid w:val="1F484D94"/>
    <w:multiLevelType w:val="hybridMultilevel"/>
    <w:tmpl w:val="DAE413A2"/>
    <w:lvl w:ilvl="0" w:tplc="B73CFF8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B255A7B"/>
    <w:multiLevelType w:val="multilevel"/>
    <w:tmpl w:val="11FAE8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32" w:hanging="432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2FC13355"/>
    <w:multiLevelType w:val="hybridMultilevel"/>
    <w:tmpl w:val="273CA44A"/>
    <w:lvl w:ilvl="0" w:tplc="67C0C1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72423F9"/>
    <w:multiLevelType w:val="hybridMultilevel"/>
    <w:tmpl w:val="6CBE481C"/>
    <w:lvl w:ilvl="0" w:tplc="D9E83B90">
      <w:start w:val="1"/>
      <w:numFmt w:val="decimal"/>
      <w:lvlText w:val="%1)"/>
      <w:lvlJc w:val="left"/>
      <w:pPr>
        <w:ind w:left="50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7C0042">
      <w:numFmt w:val="bullet"/>
      <w:lvlText w:val="•"/>
      <w:lvlJc w:val="left"/>
      <w:pPr>
        <w:ind w:left="1510" w:hanging="305"/>
      </w:pPr>
      <w:rPr>
        <w:rFonts w:hint="default"/>
        <w:lang w:val="ru-RU" w:eastAsia="en-US" w:bidi="ar-SA"/>
      </w:rPr>
    </w:lvl>
    <w:lvl w:ilvl="2" w:tplc="2BCA4E64">
      <w:numFmt w:val="bullet"/>
      <w:lvlText w:val="•"/>
      <w:lvlJc w:val="left"/>
      <w:pPr>
        <w:ind w:left="2521" w:hanging="305"/>
      </w:pPr>
      <w:rPr>
        <w:rFonts w:hint="default"/>
        <w:lang w:val="ru-RU" w:eastAsia="en-US" w:bidi="ar-SA"/>
      </w:rPr>
    </w:lvl>
    <w:lvl w:ilvl="3" w:tplc="CAB06E38">
      <w:numFmt w:val="bullet"/>
      <w:lvlText w:val="•"/>
      <w:lvlJc w:val="left"/>
      <w:pPr>
        <w:ind w:left="3531" w:hanging="305"/>
      </w:pPr>
      <w:rPr>
        <w:rFonts w:hint="default"/>
        <w:lang w:val="ru-RU" w:eastAsia="en-US" w:bidi="ar-SA"/>
      </w:rPr>
    </w:lvl>
    <w:lvl w:ilvl="4" w:tplc="E27AEF96">
      <w:numFmt w:val="bullet"/>
      <w:lvlText w:val="•"/>
      <w:lvlJc w:val="left"/>
      <w:pPr>
        <w:ind w:left="4542" w:hanging="305"/>
      </w:pPr>
      <w:rPr>
        <w:rFonts w:hint="default"/>
        <w:lang w:val="ru-RU" w:eastAsia="en-US" w:bidi="ar-SA"/>
      </w:rPr>
    </w:lvl>
    <w:lvl w:ilvl="5" w:tplc="0FB04506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6" w:tplc="51023258">
      <w:numFmt w:val="bullet"/>
      <w:lvlText w:val="•"/>
      <w:lvlJc w:val="left"/>
      <w:pPr>
        <w:ind w:left="6563" w:hanging="305"/>
      </w:pPr>
      <w:rPr>
        <w:rFonts w:hint="default"/>
        <w:lang w:val="ru-RU" w:eastAsia="en-US" w:bidi="ar-SA"/>
      </w:rPr>
    </w:lvl>
    <w:lvl w:ilvl="7" w:tplc="DDEC621E">
      <w:numFmt w:val="bullet"/>
      <w:lvlText w:val="•"/>
      <w:lvlJc w:val="left"/>
      <w:pPr>
        <w:ind w:left="7574" w:hanging="305"/>
      </w:pPr>
      <w:rPr>
        <w:rFonts w:hint="default"/>
        <w:lang w:val="ru-RU" w:eastAsia="en-US" w:bidi="ar-SA"/>
      </w:rPr>
    </w:lvl>
    <w:lvl w:ilvl="8" w:tplc="846A40E2">
      <w:numFmt w:val="bullet"/>
      <w:lvlText w:val="•"/>
      <w:lvlJc w:val="left"/>
      <w:pPr>
        <w:ind w:left="8585" w:hanging="305"/>
      </w:pPr>
      <w:rPr>
        <w:rFonts w:hint="default"/>
        <w:lang w:val="ru-RU" w:eastAsia="en-US" w:bidi="ar-SA"/>
      </w:rPr>
    </w:lvl>
  </w:abstractNum>
  <w:abstractNum w:abstractNumId="14">
    <w:nsid w:val="3E0C2408"/>
    <w:multiLevelType w:val="hybridMultilevel"/>
    <w:tmpl w:val="EF6CC1C6"/>
    <w:lvl w:ilvl="0" w:tplc="B73CFF84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741CD0E2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9E224F"/>
    <w:multiLevelType w:val="hybridMultilevel"/>
    <w:tmpl w:val="CF966A30"/>
    <w:lvl w:ilvl="0" w:tplc="67C0C1E2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>
    <w:nsid w:val="51A748DC"/>
    <w:multiLevelType w:val="hybridMultilevel"/>
    <w:tmpl w:val="E16A50CE"/>
    <w:lvl w:ilvl="0" w:tplc="B73CFF8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2751021"/>
    <w:multiLevelType w:val="hybridMultilevel"/>
    <w:tmpl w:val="3B160B2A"/>
    <w:lvl w:ilvl="0" w:tplc="AE60033E">
      <w:start w:val="1"/>
      <w:numFmt w:val="decimal"/>
      <w:lvlText w:val="%1."/>
      <w:lvlJc w:val="left"/>
      <w:pPr>
        <w:ind w:left="39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A23B5C">
      <w:numFmt w:val="bullet"/>
      <w:lvlText w:val="•"/>
      <w:lvlJc w:val="left"/>
      <w:pPr>
        <w:ind w:left="1420" w:hanging="281"/>
      </w:pPr>
      <w:rPr>
        <w:rFonts w:hint="default"/>
        <w:lang w:val="ru-RU" w:eastAsia="en-US" w:bidi="ar-SA"/>
      </w:rPr>
    </w:lvl>
    <w:lvl w:ilvl="2" w:tplc="C860972E">
      <w:numFmt w:val="bullet"/>
      <w:lvlText w:val="•"/>
      <w:lvlJc w:val="left"/>
      <w:pPr>
        <w:ind w:left="2441" w:hanging="281"/>
      </w:pPr>
      <w:rPr>
        <w:rFonts w:hint="default"/>
        <w:lang w:val="ru-RU" w:eastAsia="en-US" w:bidi="ar-SA"/>
      </w:rPr>
    </w:lvl>
    <w:lvl w:ilvl="3" w:tplc="5F68A3A8">
      <w:numFmt w:val="bullet"/>
      <w:lvlText w:val="•"/>
      <w:lvlJc w:val="left"/>
      <w:pPr>
        <w:ind w:left="3461" w:hanging="281"/>
      </w:pPr>
      <w:rPr>
        <w:rFonts w:hint="default"/>
        <w:lang w:val="ru-RU" w:eastAsia="en-US" w:bidi="ar-SA"/>
      </w:rPr>
    </w:lvl>
    <w:lvl w:ilvl="4" w:tplc="FC2CEA78">
      <w:numFmt w:val="bullet"/>
      <w:lvlText w:val="•"/>
      <w:lvlJc w:val="left"/>
      <w:pPr>
        <w:ind w:left="4482" w:hanging="281"/>
      </w:pPr>
      <w:rPr>
        <w:rFonts w:hint="default"/>
        <w:lang w:val="ru-RU" w:eastAsia="en-US" w:bidi="ar-SA"/>
      </w:rPr>
    </w:lvl>
    <w:lvl w:ilvl="5" w:tplc="B7FE35CC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2EC24A38">
      <w:numFmt w:val="bullet"/>
      <w:lvlText w:val="•"/>
      <w:lvlJc w:val="left"/>
      <w:pPr>
        <w:ind w:left="6523" w:hanging="281"/>
      </w:pPr>
      <w:rPr>
        <w:rFonts w:hint="default"/>
        <w:lang w:val="ru-RU" w:eastAsia="en-US" w:bidi="ar-SA"/>
      </w:rPr>
    </w:lvl>
    <w:lvl w:ilvl="7" w:tplc="9B56E1A4">
      <w:numFmt w:val="bullet"/>
      <w:lvlText w:val="•"/>
      <w:lvlJc w:val="left"/>
      <w:pPr>
        <w:ind w:left="7544" w:hanging="281"/>
      </w:pPr>
      <w:rPr>
        <w:rFonts w:hint="default"/>
        <w:lang w:val="ru-RU" w:eastAsia="en-US" w:bidi="ar-SA"/>
      </w:rPr>
    </w:lvl>
    <w:lvl w:ilvl="8" w:tplc="0714E0AC">
      <w:numFmt w:val="bullet"/>
      <w:lvlText w:val="•"/>
      <w:lvlJc w:val="left"/>
      <w:pPr>
        <w:ind w:left="8565" w:hanging="281"/>
      </w:pPr>
      <w:rPr>
        <w:rFonts w:hint="default"/>
        <w:lang w:val="ru-RU" w:eastAsia="en-US" w:bidi="ar-SA"/>
      </w:rPr>
    </w:lvl>
  </w:abstractNum>
  <w:abstractNum w:abstractNumId="18">
    <w:nsid w:val="5E3156CB"/>
    <w:multiLevelType w:val="hybridMultilevel"/>
    <w:tmpl w:val="C2DC13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B0C7331"/>
    <w:multiLevelType w:val="hybridMultilevel"/>
    <w:tmpl w:val="C2DC13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3780838"/>
    <w:multiLevelType w:val="hybridMultilevel"/>
    <w:tmpl w:val="FDEE1F50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692ABB"/>
    <w:multiLevelType w:val="hybridMultilevel"/>
    <w:tmpl w:val="05C46936"/>
    <w:lvl w:ilvl="0" w:tplc="78CEE85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21"/>
  </w:num>
  <w:num w:numId="2">
    <w:abstractNumId w:val="1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4"/>
  </w:num>
  <w:num w:numId="11">
    <w:abstractNumId w:val="10"/>
  </w:num>
  <w:num w:numId="12">
    <w:abstractNumId w:val="16"/>
  </w:num>
  <w:num w:numId="13">
    <w:abstractNumId w:val="6"/>
  </w:num>
  <w:num w:numId="14">
    <w:abstractNumId w:val="15"/>
  </w:num>
  <w:num w:numId="15">
    <w:abstractNumId w:val="20"/>
  </w:num>
  <w:num w:numId="16">
    <w:abstractNumId w:val="18"/>
  </w:num>
  <w:num w:numId="17">
    <w:abstractNumId w:val="13"/>
  </w:num>
  <w:num w:numId="18">
    <w:abstractNumId w:val="5"/>
  </w:num>
  <w:num w:numId="19">
    <w:abstractNumId w:val="3"/>
  </w:num>
  <w:num w:numId="20">
    <w:abstractNumId w:val="7"/>
  </w:num>
  <w:num w:numId="21">
    <w:abstractNumId w:val="17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E1A01"/>
    <w:rsid w:val="00025DE5"/>
    <w:rsid w:val="00026AB5"/>
    <w:rsid w:val="000458F6"/>
    <w:rsid w:val="00084CE5"/>
    <w:rsid w:val="000918CE"/>
    <w:rsid w:val="000E1126"/>
    <w:rsid w:val="000E6AC7"/>
    <w:rsid w:val="000F4A58"/>
    <w:rsid w:val="000F78BB"/>
    <w:rsid w:val="00106E9C"/>
    <w:rsid w:val="001079B1"/>
    <w:rsid w:val="0013354E"/>
    <w:rsid w:val="001349A7"/>
    <w:rsid w:val="00145D57"/>
    <w:rsid w:val="00154F29"/>
    <w:rsid w:val="00156CCB"/>
    <w:rsid w:val="00160B39"/>
    <w:rsid w:val="001650F4"/>
    <w:rsid w:val="00166F45"/>
    <w:rsid w:val="001746A8"/>
    <w:rsid w:val="001C598A"/>
    <w:rsid w:val="001C7557"/>
    <w:rsid w:val="001D47A7"/>
    <w:rsid w:val="001E1A01"/>
    <w:rsid w:val="001E738C"/>
    <w:rsid w:val="002378D8"/>
    <w:rsid w:val="00275C29"/>
    <w:rsid w:val="002A6A55"/>
    <w:rsid w:val="002B33A4"/>
    <w:rsid w:val="002C5487"/>
    <w:rsid w:val="00301D0D"/>
    <w:rsid w:val="00301D39"/>
    <w:rsid w:val="003058AC"/>
    <w:rsid w:val="00313F73"/>
    <w:rsid w:val="003159DD"/>
    <w:rsid w:val="00357233"/>
    <w:rsid w:val="003734B1"/>
    <w:rsid w:val="00381F0B"/>
    <w:rsid w:val="003908A4"/>
    <w:rsid w:val="003A36D6"/>
    <w:rsid w:val="00421E38"/>
    <w:rsid w:val="004276C9"/>
    <w:rsid w:val="0042792B"/>
    <w:rsid w:val="004A6417"/>
    <w:rsid w:val="004E57BE"/>
    <w:rsid w:val="004F0C3E"/>
    <w:rsid w:val="00535C81"/>
    <w:rsid w:val="00536662"/>
    <w:rsid w:val="00537E18"/>
    <w:rsid w:val="00572479"/>
    <w:rsid w:val="00574573"/>
    <w:rsid w:val="0058756C"/>
    <w:rsid w:val="005C0E8C"/>
    <w:rsid w:val="005C1CC8"/>
    <w:rsid w:val="005D7657"/>
    <w:rsid w:val="0066731B"/>
    <w:rsid w:val="00672069"/>
    <w:rsid w:val="006A30B9"/>
    <w:rsid w:val="006A3235"/>
    <w:rsid w:val="006D4A2E"/>
    <w:rsid w:val="006E4EF0"/>
    <w:rsid w:val="00712CF1"/>
    <w:rsid w:val="007257E0"/>
    <w:rsid w:val="00732CEF"/>
    <w:rsid w:val="00763CEB"/>
    <w:rsid w:val="007F74B8"/>
    <w:rsid w:val="00811825"/>
    <w:rsid w:val="00824E11"/>
    <w:rsid w:val="00875B46"/>
    <w:rsid w:val="008D1829"/>
    <w:rsid w:val="008D2569"/>
    <w:rsid w:val="009924B4"/>
    <w:rsid w:val="009F5BF0"/>
    <w:rsid w:val="00A52306"/>
    <w:rsid w:val="00A563B3"/>
    <w:rsid w:val="00A56CD9"/>
    <w:rsid w:val="00A655B4"/>
    <w:rsid w:val="00A7579C"/>
    <w:rsid w:val="00A9135D"/>
    <w:rsid w:val="00AC3BD8"/>
    <w:rsid w:val="00AD7CAD"/>
    <w:rsid w:val="00B42DE5"/>
    <w:rsid w:val="00B524E7"/>
    <w:rsid w:val="00B57197"/>
    <w:rsid w:val="00B6271C"/>
    <w:rsid w:val="00B7107B"/>
    <w:rsid w:val="00B76A58"/>
    <w:rsid w:val="00BA021F"/>
    <w:rsid w:val="00BC23E3"/>
    <w:rsid w:val="00BF2BB0"/>
    <w:rsid w:val="00C138C1"/>
    <w:rsid w:val="00C233BD"/>
    <w:rsid w:val="00C60772"/>
    <w:rsid w:val="00CC2BC7"/>
    <w:rsid w:val="00CD059B"/>
    <w:rsid w:val="00CE008D"/>
    <w:rsid w:val="00CE288A"/>
    <w:rsid w:val="00D13B4B"/>
    <w:rsid w:val="00D41448"/>
    <w:rsid w:val="00D42735"/>
    <w:rsid w:val="00D80F26"/>
    <w:rsid w:val="00DB7240"/>
    <w:rsid w:val="00DC378F"/>
    <w:rsid w:val="00DC56FA"/>
    <w:rsid w:val="00DD2BF9"/>
    <w:rsid w:val="00E23417"/>
    <w:rsid w:val="00E427C6"/>
    <w:rsid w:val="00E53CC9"/>
    <w:rsid w:val="00E5563C"/>
    <w:rsid w:val="00E633E6"/>
    <w:rsid w:val="00E72EDB"/>
    <w:rsid w:val="00E85B72"/>
    <w:rsid w:val="00EA4D10"/>
    <w:rsid w:val="00F021B9"/>
    <w:rsid w:val="00F37010"/>
    <w:rsid w:val="00F377B6"/>
    <w:rsid w:val="00F43655"/>
    <w:rsid w:val="00F64B6A"/>
    <w:rsid w:val="00F6606E"/>
    <w:rsid w:val="00F96DCA"/>
    <w:rsid w:val="00FB3138"/>
    <w:rsid w:val="00FC6202"/>
    <w:rsid w:val="00FD1D9A"/>
    <w:rsid w:val="00FE113F"/>
    <w:rsid w:val="00FE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01"/>
  </w:style>
  <w:style w:type="paragraph" w:styleId="3">
    <w:name w:val="heading 3"/>
    <w:basedOn w:val="a"/>
    <w:next w:val="a"/>
    <w:link w:val="30"/>
    <w:qFormat/>
    <w:rsid w:val="00824E11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1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E1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1E1A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24E11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4">
    <w:name w:val="Body Text"/>
    <w:basedOn w:val="a"/>
    <w:link w:val="a5"/>
    <w:unhideWhenUsed/>
    <w:rsid w:val="00824E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24E1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305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DC378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1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B4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A563B3"/>
    <w:pPr>
      <w:widowControl w:val="0"/>
      <w:autoSpaceDE w:val="0"/>
      <w:autoSpaceDN w:val="0"/>
      <w:spacing w:after="0" w:line="301" w:lineRule="exact"/>
      <w:ind w:left="106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39023-7264-4DD1-A8F0-5E2F63CD3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A320M</dc:creator>
  <cp:lastModifiedBy>A320M</cp:lastModifiedBy>
  <cp:revision>39</cp:revision>
  <cp:lastPrinted>2023-10-16T08:41:00Z</cp:lastPrinted>
  <dcterms:created xsi:type="dcterms:W3CDTF">2021-08-31T08:23:00Z</dcterms:created>
  <dcterms:modified xsi:type="dcterms:W3CDTF">2023-11-08T04:09:00Z</dcterms:modified>
</cp:coreProperties>
</file>